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1937" w:rsidRDefault="001543B1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Банк свободного жилья по Малосердобинскому району по состоянию на </w:t>
      </w:r>
      <w:r w:rsidR="00A91FF3">
        <w:rPr>
          <w:b/>
          <w:sz w:val="32"/>
          <w:szCs w:val="32"/>
        </w:rPr>
        <w:t>01</w:t>
      </w:r>
      <w:r>
        <w:rPr>
          <w:b/>
          <w:sz w:val="32"/>
          <w:szCs w:val="32"/>
        </w:rPr>
        <w:t>.1</w:t>
      </w:r>
      <w:r w:rsidR="00A91FF3">
        <w:rPr>
          <w:b/>
          <w:sz w:val="32"/>
          <w:szCs w:val="32"/>
        </w:rPr>
        <w:t>2</w:t>
      </w:r>
      <w:bookmarkStart w:id="0" w:name="_GoBack"/>
      <w:bookmarkEnd w:id="0"/>
      <w:r>
        <w:rPr>
          <w:b/>
          <w:sz w:val="32"/>
          <w:szCs w:val="32"/>
        </w:rPr>
        <w:t>.2020 года</w:t>
      </w:r>
    </w:p>
    <w:tbl>
      <w:tblPr>
        <w:tblStyle w:val="a3"/>
        <w:tblpPr w:leftFromText="180" w:rightFromText="180" w:vertAnchor="page" w:horzAnchor="margin" w:tblpY="1531"/>
        <w:tblW w:w="14992" w:type="dxa"/>
        <w:tblLayout w:type="fixed"/>
        <w:tblLook w:val="04A0" w:firstRow="1" w:lastRow="0" w:firstColumn="1" w:lastColumn="0" w:noHBand="0" w:noVBand="1"/>
      </w:tblPr>
      <w:tblGrid>
        <w:gridCol w:w="534"/>
        <w:gridCol w:w="3260"/>
        <w:gridCol w:w="3969"/>
        <w:gridCol w:w="1984"/>
        <w:gridCol w:w="1418"/>
        <w:gridCol w:w="2551"/>
        <w:gridCol w:w="1276"/>
      </w:tblGrid>
      <w:tr w:rsidR="00A07D8D" w:rsidTr="00302718">
        <w:trPr>
          <w:trHeight w:val="554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Адрес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Собственник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Вид жилья</w:t>
            </w:r>
          </w:p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(дом ,квартира)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Площадь дома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Наличие коммуникаций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Стоимость, руб.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с.Малая Сердоба</w:t>
            </w:r>
          </w:p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Ворошилова, 27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Лебедева Елена Константиновна 89042632544)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Все удобства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800 000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с.Малая Сердоба</w:t>
            </w:r>
          </w:p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Ул. Революционная,17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Михайлова Светлана Юрьевна</w:t>
            </w:r>
          </w:p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(89093217977)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65,0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Газ, свет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260 000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с.Малая Сердоба</w:t>
            </w:r>
          </w:p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Ул. Пацаева, 2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Корякина Мария Викторовна</w:t>
            </w:r>
          </w:p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 xml:space="preserve"> (89648697919)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Все удобства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650 000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с.Малая Сердоба</w:t>
            </w:r>
          </w:p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Ул. Колышлейская,2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Шварев Виктор Сергеевич</w:t>
            </w:r>
          </w:p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(89050313607)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100.0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Все удобства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400 000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с.Малая Сердоба</w:t>
            </w:r>
          </w:p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ул.Ленинская, 94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Забелин Александр Викторович</w:t>
            </w:r>
          </w:p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(89603209661)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46,0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Гас, свет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400 000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с.Малая Сердоба</w:t>
            </w:r>
          </w:p>
          <w:p w:rsidR="00A07D8D" w:rsidRPr="009842E2" w:rsidRDefault="00A07D8D" w:rsidP="00A07D8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ул. Комсомольская ,16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Журлова Наталья Анатольевна</w:t>
            </w:r>
          </w:p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(89613531189)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53,0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Гас, свет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400.000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 Новое Демкино, ул. Звездная, 15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Васильева Светлана Владимировна</w:t>
            </w:r>
          </w:p>
          <w:p w:rsidR="00A07D8D" w:rsidRPr="009842E2" w:rsidRDefault="00A07D8D" w:rsidP="00A07D8D">
            <w:pPr>
              <w:autoSpaceDE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(89530248798)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Шведский дом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82,6 кв.м,</w:t>
            </w:r>
          </w:p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15 соток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Все удобства.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  <w:r w:rsidR="006A513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 Дружаевка, ул. Мира, 2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Дюндерова Надежда Федоровна</w:t>
            </w:r>
          </w:p>
          <w:p w:rsidR="00A07D8D" w:rsidRPr="009842E2" w:rsidRDefault="00A07D8D" w:rsidP="00A07D8D">
            <w:pPr>
              <w:autoSpaceDE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(89603225408)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66,2 кв.м.,</w:t>
            </w:r>
          </w:p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15 соток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Газ, свет.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  <w:r w:rsidR="006A513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 Дружаевка, ул. Мира, 10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Аскеров Турач Новруз Оглы</w:t>
            </w:r>
          </w:p>
          <w:p w:rsidR="00A07D8D" w:rsidRPr="009842E2" w:rsidRDefault="00A07D8D" w:rsidP="00A07D8D">
            <w:pPr>
              <w:autoSpaceDE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(89996118806)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63,5 кв.м.,</w:t>
            </w:r>
          </w:p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15 соток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Газ, свет.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  <w:r w:rsidR="006A513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260" w:type="dxa"/>
          </w:tcPr>
          <w:p w:rsidR="00A07D8D" w:rsidRPr="009842E2" w:rsidRDefault="00A07D8D" w:rsidP="00A07D8D">
            <w:pPr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с. Дружаевка, ул. Мира, 7/1</w:t>
            </w:r>
          </w:p>
        </w:tc>
        <w:tc>
          <w:tcPr>
            <w:tcW w:w="3969" w:type="dxa"/>
          </w:tcPr>
          <w:p w:rsidR="00A07D8D" w:rsidRPr="009842E2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Антропова Татьяна Юрьевна</w:t>
            </w:r>
          </w:p>
          <w:p w:rsidR="00A07D8D" w:rsidRPr="009842E2" w:rsidRDefault="00A07D8D" w:rsidP="00A07D8D">
            <w:pPr>
              <w:autoSpaceDE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(89512989950)</w:t>
            </w:r>
          </w:p>
        </w:tc>
        <w:tc>
          <w:tcPr>
            <w:tcW w:w="1984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Квартира в двухквартирном кирпичном доме</w:t>
            </w:r>
          </w:p>
        </w:tc>
        <w:tc>
          <w:tcPr>
            <w:tcW w:w="1418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78 кв.м.,</w:t>
            </w:r>
          </w:p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15 соток</w:t>
            </w:r>
          </w:p>
        </w:tc>
        <w:tc>
          <w:tcPr>
            <w:tcW w:w="2551" w:type="dxa"/>
          </w:tcPr>
          <w:p w:rsidR="00A07D8D" w:rsidRPr="009842E2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Газ, свет.</w:t>
            </w:r>
          </w:p>
        </w:tc>
        <w:tc>
          <w:tcPr>
            <w:tcW w:w="1276" w:type="dxa"/>
          </w:tcPr>
          <w:p w:rsidR="00A07D8D" w:rsidRPr="009842E2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  <w:r w:rsidR="006A513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</w:tcPr>
          <w:p w:rsidR="00A07D8D" w:rsidRPr="00302718" w:rsidRDefault="00A07D8D" w:rsidP="00A07D8D">
            <w:pPr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с. Новое Демкино, ул. Звездная, 15</w:t>
            </w:r>
          </w:p>
        </w:tc>
        <w:tc>
          <w:tcPr>
            <w:tcW w:w="3969" w:type="dxa"/>
          </w:tcPr>
          <w:p w:rsidR="00A07D8D" w:rsidRPr="00302718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Васильева Светлана Владимировна</w:t>
            </w:r>
          </w:p>
          <w:p w:rsidR="00A07D8D" w:rsidRPr="00302718" w:rsidRDefault="00A07D8D" w:rsidP="00A07D8D">
            <w:pPr>
              <w:autoSpaceDE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(89530248798)</w:t>
            </w:r>
          </w:p>
        </w:tc>
        <w:tc>
          <w:tcPr>
            <w:tcW w:w="1984" w:type="dxa"/>
          </w:tcPr>
          <w:p w:rsidR="00A07D8D" w:rsidRPr="00302718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Шведский дом</w:t>
            </w:r>
          </w:p>
        </w:tc>
        <w:tc>
          <w:tcPr>
            <w:tcW w:w="1418" w:type="dxa"/>
          </w:tcPr>
          <w:p w:rsidR="00A07D8D" w:rsidRPr="00302718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82,6 кв.м,</w:t>
            </w:r>
          </w:p>
          <w:p w:rsidR="00A07D8D" w:rsidRPr="00302718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15 соток</w:t>
            </w:r>
          </w:p>
        </w:tc>
        <w:tc>
          <w:tcPr>
            <w:tcW w:w="2551" w:type="dxa"/>
          </w:tcPr>
          <w:p w:rsidR="00A07D8D" w:rsidRPr="00302718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Все удобства.</w:t>
            </w:r>
          </w:p>
        </w:tc>
        <w:tc>
          <w:tcPr>
            <w:tcW w:w="1276" w:type="dxa"/>
          </w:tcPr>
          <w:p w:rsidR="00A07D8D" w:rsidRPr="00302718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  <w:r w:rsidR="006A513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260" w:type="dxa"/>
          </w:tcPr>
          <w:p w:rsidR="00A07D8D" w:rsidRPr="00302718" w:rsidRDefault="00A07D8D" w:rsidP="00A07D8D">
            <w:pPr>
              <w:suppressAutoHyphens/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С. Старое Славкино, ул. Садовая, д. 4</w:t>
            </w:r>
          </w:p>
        </w:tc>
        <w:tc>
          <w:tcPr>
            <w:tcW w:w="3969" w:type="dxa"/>
          </w:tcPr>
          <w:p w:rsidR="00A07D8D" w:rsidRPr="00302718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Листова Валентина Викторовна</w:t>
            </w:r>
          </w:p>
          <w:p w:rsidR="00A07D8D" w:rsidRPr="00302718" w:rsidRDefault="00A07D8D" w:rsidP="00A07D8D">
            <w:pPr>
              <w:suppressAutoHyphens/>
              <w:autoSpaceDE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(9603275689)</w:t>
            </w:r>
          </w:p>
        </w:tc>
        <w:tc>
          <w:tcPr>
            <w:tcW w:w="1984" w:type="dxa"/>
          </w:tcPr>
          <w:p w:rsidR="00A07D8D" w:rsidRPr="00302718" w:rsidRDefault="00A07D8D" w:rsidP="00A07D8D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A07D8D" w:rsidRPr="00302718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56 кв.м,</w:t>
            </w:r>
          </w:p>
          <w:p w:rsidR="00A07D8D" w:rsidRPr="00302718" w:rsidRDefault="00A07D8D" w:rsidP="00A07D8D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15 соток</w:t>
            </w:r>
          </w:p>
        </w:tc>
        <w:tc>
          <w:tcPr>
            <w:tcW w:w="2551" w:type="dxa"/>
          </w:tcPr>
          <w:p w:rsidR="00A07D8D" w:rsidRPr="00302718" w:rsidRDefault="00A07D8D" w:rsidP="00A07D8D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Газ, вода, свет.</w:t>
            </w:r>
          </w:p>
        </w:tc>
        <w:tc>
          <w:tcPr>
            <w:tcW w:w="1276" w:type="dxa"/>
          </w:tcPr>
          <w:p w:rsidR="00A07D8D" w:rsidRPr="00302718" w:rsidRDefault="00A07D8D" w:rsidP="00A07D8D">
            <w:pPr>
              <w:suppressAutoHyphens/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  <w:r w:rsidR="006A513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A07D8D" w:rsidTr="00302718">
        <w:trPr>
          <w:trHeight w:val="570"/>
        </w:trPr>
        <w:tc>
          <w:tcPr>
            <w:tcW w:w="534" w:type="dxa"/>
          </w:tcPr>
          <w:p w:rsidR="00A07D8D" w:rsidRPr="009842E2" w:rsidRDefault="00A07D8D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260" w:type="dxa"/>
          </w:tcPr>
          <w:p w:rsidR="00A07D8D" w:rsidRPr="00302718" w:rsidRDefault="00A07D8D" w:rsidP="00A07D8D">
            <w:pPr>
              <w:suppressAutoHyphens/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С. Старое Славкино, ул. Лесная, д. 23 кв. 2</w:t>
            </w:r>
          </w:p>
        </w:tc>
        <w:tc>
          <w:tcPr>
            <w:tcW w:w="3969" w:type="dxa"/>
          </w:tcPr>
          <w:p w:rsidR="00A07D8D" w:rsidRPr="00302718" w:rsidRDefault="00A07D8D" w:rsidP="00A07D8D">
            <w:pPr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Савочкина анна Николаевна</w:t>
            </w:r>
          </w:p>
          <w:p w:rsidR="00A07D8D" w:rsidRPr="00302718" w:rsidRDefault="00A07D8D" w:rsidP="00A07D8D">
            <w:pPr>
              <w:suppressAutoHyphens/>
              <w:autoSpaceDE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(9631077165)</w:t>
            </w:r>
          </w:p>
        </w:tc>
        <w:tc>
          <w:tcPr>
            <w:tcW w:w="1984" w:type="dxa"/>
          </w:tcPr>
          <w:p w:rsidR="00A07D8D" w:rsidRPr="00302718" w:rsidRDefault="00A07D8D" w:rsidP="00A07D8D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квартира</w:t>
            </w:r>
          </w:p>
        </w:tc>
        <w:tc>
          <w:tcPr>
            <w:tcW w:w="1418" w:type="dxa"/>
          </w:tcPr>
          <w:p w:rsidR="00A07D8D" w:rsidRPr="00302718" w:rsidRDefault="00A07D8D" w:rsidP="00A07D8D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45 кв.м.,</w:t>
            </w:r>
          </w:p>
          <w:p w:rsidR="00A07D8D" w:rsidRPr="00302718" w:rsidRDefault="00A07D8D" w:rsidP="00A07D8D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15 соток</w:t>
            </w:r>
          </w:p>
        </w:tc>
        <w:tc>
          <w:tcPr>
            <w:tcW w:w="2551" w:type="dxa"/>
          </w:tcPr>
          <w:p w:rsidR="00A07D8D" w:rsidRPr="00302718" w:rsidRDefault="00A07D8D" w:rsidP="00A07D8D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Все удобства</w:t>
            </w:r>
          </w:p>
        </w:tc>
        <w:tc>
          <w:tcPr>
            <w:tcW w:w="1276" w:type="dxa"/>
          </w:tcPr>
          <w:p w:rsidR="00A07D8D" w:rsidRPr="00302718" w:rsidRDefault="00A07D8D" w:rsidP="00A07D8D">
            <w:pPr>
              <w:suppressAutoHyphens/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  <w:r w:rsidR="006A513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3260" w:type="dxa"/>
          </w:tcPr>
          <w:p w:rsidR="00302718" w:rsidRPr="00302718" w:rsidRDefault="00302718">
            <w:pPr>
              <w:suppressAutoHyphens/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 xml:space="preserve">с. Чунаки, ул. Центральная, дом 191 </w:t>
            </w:r>
          </w:p>
        </w:tc>
        <w:tc>
          <w:tcPr>
            <w:tcW w:w="3969" w:type="dxa"/>
          </w:tcPr>
          <w:p w:rsidR="00302718" w:rsidRPr="00302718" w:rsidRDefault="00302718">
            <w:pPr>
              <w:autoSpaceDE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Царапкина Людмила Сергеевна</w:t>
            </w:r>
          </w:p>
          <w:p w:rsidR="00302718" w:rsidRPr="00302718" w:rsidRDefault="00302718">
            <w:pPr>
              <w:suppressAutoHyphens/>
              <w:autoSpaceDE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(89374320911)</w:t>
            </w:r>
          </w:p>
        </w:tc>
        <w:tc>
          <w:tcPr>
            <w:tcW w:w="1984" w:type="dxa"/>
          </w:tcPr>
          <w:p w:rsidR="00302718" w:rsidRPr="00302718" w:rsidRDefault="00302718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302718" w:rsidRPr="00302718" w:rsidRDefault="00302718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51 кв.м,</w:t>
            </w:r>
          </w:p>
          <w:p w:rsidR="00302718" w:rsidRPr="00302718" w:rsidRDefault="00302718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15 соток</w:t>
            </w:r>
          </w:p>
        </w:tc>
        <w:tc>
          <w:tcPr>
            <w:tcW w:w="2551" w:type="dxa"/>
          </w:tcPr>
          <w:p w:rsidR="00302718" w:rsidRPr="00302718" w:rsidRDefault="00302718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Газ, свет.</w:t>
            </w:r>
          </w:p>
        </w:tc>
        <w:tc>
          <w:tcPr>
            <w:tcW w:w="1276" w:type="dxa"/>
          </w:tcPr>
          <w:p w:rsidR="00302718" w:rsidRPr="00302718" w:rsidRDefault="00302718">
            <w:pPr>
              <w:suppressAutoHyphens/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  <w:r w:rsidR="006A513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A07D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3260" w:type="dxa"/>
          </w:tcPr>
          <w:p w:rsidR="00302718" w:rsidRPr="00302718" w:rsidRDefault="00302718">
            <w:pPr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с. Чунаки, ул. Центральная, дом 187</w:t>
            </w:r>
          </w:p>
          <w:p w:rsidR="00302718" w:rsidRPr="00302718" w:rsidRDefault="00302718">
            <w:pPr>
              <w:suppressAutoHyphens/>
              <w:autoSpaceDE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3969" w:type="dxa"/>
          </w:tcPr>
          <w:p w:rsidR="00302718" w:rsidRPr="00302718" w:rsidRDefault="00302718">
            <w:pPr>
              <w:suppressAutoHyphens/>
              <w:autoSpaceDE w:val="0"/>
              <w:spacing w:before="24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Миронова Лидия Викторовна (89518888703)</w:t>
            </w:r>
          </w:p>
        </w:tc>
        <w:tc>
          <w:tcPr>
            <w:tcW w:w="1984" w:type="dxa"/>
          </w:tcPr>
          <w:p w:rsidR="00302718" w:rsidRPr="00302718" w:rsidRDefault="00302718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302718" w:rsidRPr="00302718" w:rsidRDefault="00302718">
            <w:pPr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55 кв.м.,</w:t>
            </w:r>
          </w:p>
          <w:p w:rsidR="00302718" w:rsidRPr="00302718" w:rsidRDefault="00302718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15 соток</w:t>
            </w:r>
          </w:p>
        </w:tc>
        <w:tc>
          <w:tcPr>
            <w:tcW w:w="2551" w:type="dxa"/>
          </w:tcPr>
          <w:p w:rsidR="00302718" w:rsidRPr="00302718" w:rsidRDefault="00302718">
            <w:pPr>
              <w:suppressAutoHyphens/>
              <w:autoSpaceDE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Газ, свет, вода</w:t>
            </w:r>
          </w:p>
        </w:tc>
        <w:tc>
          <w:tcPr>
            <w:tcW w:w="1276" w:type="dxa"/>
          </w:tcPr>
          <w:p w:rsidR="00302718" w:rsidRPr="00302718" w:rsidRDefault="00302718">
            <w:pPr>
              <w:suppressAutoHyphens/>
              <w:autoSpaceDE w:val="0"/>
              <w:snapToGrid w:val="0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302718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  <w:r w:rsidR="006A513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16.</w:t>
            </w:r>
          </w:p>
        </w:tc>
        <w:tc>
          <w:tcPr>
            <w:tcW w:w="3260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с. Марьевка, ул. Школьная, д.2 кв.1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Матвиенко Валентина Николаевна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89026279350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Квартира в 2-х кв. доме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(баня)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60,2кв.м.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свет, вода, канализация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850000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3260" w:type="dxa"/>
          </w:tcPr>
          <w:p w:rsidR="00302718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с. Марьевка, 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ул. Мира, д.5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Логинова Елена  Михайловна,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89603296482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 2-х квартирный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 кв.м.,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свет, вода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400000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3260" w:type="dxa"/>
          </w:tcPr>
          <w:p w:rsidR="00302718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с. Колемас, 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ул.</w:t>
            </w:r>
            <w:r>
              <w:rPr>
                <w:sz w:val="24"/>
                <w:szCs w:val="24"/>
              </w:rPr>
              <w:t xml:space="preserve"> </w:t>
            </w:r>
            <w:r w:rsidRPr="00F83F6D">
              <w:rPr>
                <w:sz w:val="24"/>
                <w:szCs w:val="24"/>
              </w:rPr>
              <w:t xml:space="preserve">Заречная, 19 </w:t>
            </w:r>
          </w:p>
        </w:tc>
        <w:tc>
          <w:tcPr>
            <w:tcW w:w="3969" w:type="dxa"/>
          </w:tcPr>
          <w:p w:rsidR="00302718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Сактирин</w:t>
            </w:r>
            <w:r>
              <w:rPr>
                <w:sz w:val="24"/>
                <w:szCs w:val="24"/>
              </w:rPr>
              <w:t>а Надежда Васильевна,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89093200524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62кв.м.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Свет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Pr="00F83F6D">
              <w:rPr>
                <w:sz w:val="24"/>
                <w:szCs w:val="24"/>
              </w:rPr>
              <w:t>0000 (торг уместен)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3260" w:type="dxa"/>
          </w:tcPr>
          <w:p w:rsidR="00302718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с. Марьевка, 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ул. Садовая, д.48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Тарасова Людмила Александровна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 (кухня, зал)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68 кв.м.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свет, вода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100000 (торг уместен)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3260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с. Колемас, ул. Дворянская,</w:t>
            </w:r>
            <w:r>
              <w:rPr>
                <w:sz w:val="24"/>
                <w:szCs w:val="24"/>
              </w:rPr>
              <w:t xml:space="preserve"> </w:t>
            </w:r>
            <w:r w:rsidRPr="00F83F6D">
              <w:rPr>
                <w:sz w:val="24"/>
                <w:szCs w:val="24"/>
              </w:rPr>
              <w:t>д.35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Ватлина Мария Павловна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89004672622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 (кухня, зал)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25 кв.м.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50000 (торг уместен)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3260" w:type="dxa"/>
          </w:tcPr>
          <w:p w:rsidR="00302718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с. Колемас, 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ул. Дворянская,</w:t>
            </w:r>
            <w:r>
              <w:rPr>
                <w:sz w:val="24"/>
                <w:szCs w:val="24"/>
              </w:rPr>
              <w:t xml:space="preserve"> </w:t>
            </w:r>
            <w:r w:rsidRPr="00F83F6D">
              <w:rPr>
                <w:sz w:val="24"/>
                <w:szCs w:val="24"/>
              </w:rPr>
              <w:t>29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Володина Светлана Александровна, 89061594202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 (кухня, зал)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50 кв.м.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150000 (торг уместен)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260" w:type="dxa"/>
          </w:tcPr>
          <w:p w:rsidR="00302718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с. Николаевка 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ул. Садовая  д.39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Бочкарёва Любовь Александровна 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88416228202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 (кухня, зал, спальня.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80 кв.м.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свет, вода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300000 (торг уместен)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260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с. Липовка ул. Центральная, д.55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Нееловская Тамара Васильевна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8-904-266-29-37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 (кухня, зал, 2 спальни)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89 кв.м.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свет, вода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280000 (торг уместен)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260" w:type="dxa"/>
          </w:tcPr>
          <w:p w:rsidR="00302718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с. Николаевка 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ул. Центральная д.32.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Власова Валентина Александровна 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 (кухня, зал)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50кв.м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свет, вода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70000(торг уместен)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260" w:type="dxa"/>
          </w:tcPr>
          <w:p w:rsidR="00302718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с. Николаевка 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ул. Мира д.25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Медкова Надежда Геннадьевна 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 (кухня, зал, спальня.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80 кв.м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свет, вода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500000 (торг уместен)</w:t>
            </w:r>
          </w:p>
        </w:tc>
      </w:tr>
      <w:tr w:rsidR="00302718" w:rsidTr="00302718">
        <w:trPr>
          <w:trHeight w:val="570"/>
        </w:trPr>
        <w:tc>
          <w:tcPr>
            <w:tcW w:w="534" w:type="dxa"/>
          </w:tcPr>
          <w:p w:rsidR="00302718" w:rsidRDefault="00302718" w:rsidP="003027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</w:tcPr>
          <w:p w:rsidR="00302718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 xml:space="preserve">с. Николаевка 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ул. Мира д.39</w:t>
            </w:r>
          </w:p>
        </w:tc>
        <w:tc>
          <w:tcPr>
            <w:tcW w:w="3969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Сидорова Валентина  Григорьевна</w:t>
            </w:r>
          </w:p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88416228214</w:t>
            </w:r>
          </w:p>
        </w:tc>
        <w:tc>
          <w:tcPr>
            <w:tcW w:w="1984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Дом (кухня, зал)</w:t>
            </w:r>
          </w:p>
        </w:tc>
        <w:tc>
          <w:tcPr>
            <w:tcW w:w="1418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50 кв.м.</w:t>
            </w:r>
          </w:p>
        </w:tc>
        <w:tc>
          <w:tcPr>
            <w:tcW w:w="2551" w:type="dxa"/>
          </w:tcPr>
          <w:p w:rsidR="00302718" w:rsidRPr="00F83F6D" w:rsidRDefault="00302718" w:rsidP="00302718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Газ, свет, вода</w:t>
            </w:r>
          </w:p>
        </w:tc>
        <w:tc>
          <w:tcPr>
            <w:tcW w:w="1276" w:type="dxa"/>
          </w:tcPr>
          <w:p w:rsidR="00302718" w:rsidRPr="00F83F6D" w:rsidRDefault="00302718" w:rsidP="00A4362E">
            <w:pPr>
              <w:pStyle w:val="aa"/>
              <w:rPr>
                <w:sz w:val="24"/>
                <w:szCs w:val="24"/>
              </w:rPr>
            </w:pPr>
            <w:r w:rsidRPr="00F83F6D">
              <w:rPr>
                <w:sz w:val="24"/>
                <w:szCs w:val="24"/>
              </w:rPr>
              <w:t>200000 (торг уместен)</w:t>
            </w:r>
          </w:p>
        </w:tc>
      </w:tr>
      <w:tr w:rsidR="003C0C8C" w:rsidTr="00302718">
        <w:trPr>
          <w:trHeight w:val="570"/>
        </w:trPr>
        <w:tc>
          <w:tcPr>
            <w:tcW w:w="534" w:type="dxa"/>
          </w:tcPr>
          <w:p w:rsidR="003C0C8C" w:rsidRDefault="003C0C8C" w:rsidP="003C0C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3260" w:type="dxa"/>
          </w:tcPr>
          <w:p w:rsidR="003C0C8C" w:rsidRDefault="003C0C8C" w:rsidP="003C0C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Пензенская область</w:t>
            </w:r>
          </w:p>
          <w:p w:rsidR="003C0C8C" w:rsidRDefault="003C0C8C" w:rsidP="003C0C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Малосердобинский район</w:t>
            </w:r>
          </w:p>
          <w:p w:rsidR="003C0C8C" w:rsidRDefault="003C0C8C" w:rsidP="003C0C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Ключи</w:t>
            </w:r>
          </w:p>
          <w:p w:rsidR="003C0C8C" w:rsidRPr="009842E2" w:rsidRDefault="003C0C8C" w:rsidP="003C0C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Главная</w:t>
            </w:r>
          </w:p>
        </w:tc>
        <w:tc>
          <w:tcPr>
            <w:tcW w:w="3969" w:type="dxa"/>
          </w:tcPr>
          <w:p w:rsidR="003C0C8C" w:rsidRDefault="003C0C8C" w:rsidP="003C0C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Палаткина Татьяна Константиновна</w:t>
            </w:r>
          </w:p>
          <w:p w:rsidR="003C0C8C" w:rsidRPr="009842E2" w:rsidRDefault="003C0C8C" w:rsidP="003C0C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89210311725</w:t>
            </w:r>
          </w:p>
        </w:tc>
        <w:tc>
          <w:tcPr>
            <w:tcW w:w="1984" w:type="dxa"/>
          </w:tcPr>
          <w:p w:rsidR="003C0C8C" w:rsidRPr="009842E2" w:rsidRDefault="003C0C8C" w:rsidP="003C0C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  <w:tc>
          <w:tcPr>
            <w:tcW w:w="1418" w:type="dxa"/>
          </w:tcPr>
          <w:p w:rsidR="003C0C8C" w:rsidRPr="009842E2" w:rsidRDefault="003C0C8C" w:rsidP="003C0C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551" w:type="dxa"/>
          </w:tcPr>
          <w:p w:rsidR="003C0C8C" w:rsidRPr="009842E2" w:rsidRDefault="003C0C8C" w:rsidP="003C0C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Все удобства</w:t>
            </w:r>
          </w:p>
        </w:tc>
        <w:tc>
          <w:tcPr>
            <w:tcW w:w="1276" w:type="dxa"/>
          </w:tcPr>
          <w:p w:rsidR="003C0C8C" w:rsidRPr="009842E2" w:rsidRDefault="003C0C8C" w:rsidP="003C0C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3C0C8C" w:rsidTr="00302718">
        <w:trPr>
          <w:trHeight w:val="570"/>
        </w:trPr>
        <w:tc>
          <w:tcPr>
            <w:tcW w:w="534" w:type="dxa"/>
          </w:tcPr>
          <w:p w:rsidR="003C0C8C" w:rsidRDefault="003C0C8C" w:rsidP="003C0C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260" w:type="dxa"/>
          </w:tcPr>
          <w:p w:rsidR="003C0C8C" w:rsidRDefault="003C0C8C" w:rsidP="003C0C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Пензенская область</w:t>
            </w:r>
          </w:p>
          <w:p w:rsidR="003C0C8C" w:rsidRDefault="003C0C8C" w:rsidP="003C0C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Малосердобинский район</w:t>
            </w:r>
          </w:p>
          <w:p w:rsidR="003C0C8C" w:rsidRDefault="003C0C8C" w:rsidP="003C0C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с. Ключи</w:t>
            </w:r>
          </w:p>
          <w:p w:rsidR="003C0C8C" w:rsidRPr="009842E2" w:rsidRDefault="003C0C8C" w:rsidP="003C0C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Главная</w:t>
            </w:r>
          </w:p>
        </w:tc>
        <w:tc>
          <w:tcPr>
            <w:tcW w:w="3969" w:type="dxa"/>
          </w:tcPr>
          <w:p w:rsidR="003C0C8C" w:rsidRDefault="003C0C8C" w:rsidP="003C0C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Владимир</w:t>
            </w:r>
          </w:p>
          <w:p w:rsidR="003C0C8C" w:rsidRPr="009842E2" w:rsidRDefault="003C0C8C" w:rsidP="003C0C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89771273252</w:t>
            </w:r>
          </w:p>
        </w:tc>
        <w:tc>
          <w:tcPr>
            <w:tcW w:w="1984" w:type="dxa"/>
          </w:tcPr>
          <w:p w:rsidR="003C0C8C" w:rsidRDefault="003C0C8C" w:rsidP="003C0C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  <w:p w:rsidR="003C0C8C" w:rsidRPr="009842E2" w:rsidRDefault="003C0C8C" w:rsidP="003C0C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квартирного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типа</w:t>
            </w:r>
          </w:p>
        </w:tc>
        <w:tc>
          <w:tcPr>
            <w:tcW w:w="1418" w:type="dxa"/>
          </w:tcPr>
          <w:p w:rsidR="003C0C8C" w:rsidRPr="009842E2" w:rsidRDefault="003C0C8C" w:rsidP="003C0C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50</w:t>
            </w: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551" w:type="dxa"/>
          </w:tcPr>
          <w:p w:rsidR="003C0C8C" w:rsidRPr="009842E2" w:rsidRDefault="003C0C8C" w:rsidP="003C0C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>Газ, свет</w:t>
            </w:r>
          </w:p>
        </w:tc>
        <w:tc>
          <w:tcPr>
            <w:tcW w:w="1276" w:type="dxa"/>
          </w:tcPr>
          <w:p w:rsidR="003C0C8C" w:rsidRPr="009842E2" w:rsidRDefault="003C0C8C" w:rsidP="003C0C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  <w:r w:rsidRPr="009842E2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</w:tbl>
    <w:p w:rsidR="00BF313A" w:rsidRDefault="00BF313A" w:rsidP="009F10EA">
      <w:pPr>
        <w:jc w:val="center"/>
        <w:rPr>
          <w:b/>
          <w:sz w:val="32"/>
          <w:szCs w:val="32"/>
        </w:rPr>
      </w:pPr>
    </w:p>
    <w:p w:rsidR="00BF313A" w:rsidRDefault="00BF313A" w:rsidP="009F10EA">
      <w:pPr>
        <w:jc w:val="center"/>
        <w:rPr>
          <w:b/>
          <w:sz w:val="32"/>
          <w:szCs w:val="32"/>
        </w:rPr>
        <w:sectPr w:rsidR="00BF313A" w:rsidSect="00BF313A">
          <w:pgSz w:w="16838" w:h="11906" w:orient="landscape"/>
          <w:pgMar w:top="426" w:right="1134" w:bottom="709" w:left="1134" w:header="708" w:footer="708" w:gutter="0"/>
          <w:cols w:space="708"/>
          <w:docGrid w:linePitch="360"/>
        </w:sectPr>
      </w:pP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с. Малая Сердоба, Ул. Комсомольская, 16</w:t>
      </w: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03964" cy="4433080"/>
            <wp:effectExtent l="19050" t="0" r="1536" b="0"/>
            <wp:docPr id="11" name="Рисунок 11" descr="D:\Мои документы\жилье\IMG_20201120_14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жилье\IMG_20201120_1413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387" cy="4434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134F0E" w:rsidRDefault="00134F0E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с. Малая Сердоба, ул. Пацаева, 2</w:t>
      </w: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05450" cy="4133850"/>
            <wp:effectExtent l="19050" t="0" r="0" b="0"/>
            <wp:docPr id="10" name="Рисунок 10" descr="D:\Мои документы\жилье\IMG_20201120_14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жилье\IMG_20201120_1410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134F0E" w:rsidRDefault="00134F0E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с. Малая Сердоба, ул. Ленинская, 94</w:t>
      </w: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386889" cy="2514600"/>
            <wp:effectExtent l="0" t="0" r="0" b="0"/>
            <wp:docPr id="8" name="Рисунок 8" descr="D:\Мои документы\жилье\IMG_20201120_14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жилье\IMG_20201120_1407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767" cy="251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4F0E">
        <w:rPr>
          <w:b/>
          <w:sz w:val="32"/>
          <w:szCs w:val="32"/>
        </w:rPr>
        <w:t xml:space="preserve">    </w:t>
      </w: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729498" cy="2800350"/>
            <wp:effectExtent l="0" t="0" r="0" b="0"/>
            <wp:docPr id="7" name="Рисунок 7" descr="D:\Мои документы\жилье\IMG_20201120_14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жилье\IMG_20201120_1407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498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134F0E" w:rsidRDefault="00134F0E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 Малая Сердоба, ул. Революционная, 17</w:t>
      </w: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619750" cy="4219674"/>
            <wp:effectExtent l="19050" t="0" r="0" b="0"/>
            <wp:docPr id="6" name="Рисунок 6" descr="D:\Мои документы\жилье\IMG_20201120_14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жилье\IMG_20201120_1401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072" cy="422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134F0E" w:rsidRDefault="00134F0E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 Малая Сердоба, ул. Ворошилова, 27</w:t>
      </w: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757013" cy="3571875"/>
            <wp:effectExtent l="19050" t="0" r="5487" b="0"/>
            <wp:docPr id="1" name="Рисунок 1" descr="D:\Мои документы\жилье\IMG_20201120_13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жилье\IMG_20201120_1349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010" cy="3575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с. Малая Сердоба, ул. Колышлейская, 2</w:t>
      </w:r>
    </w:p>
    <w:p w:rsidR="00BF313A" w:rsidRDefault="00BF313A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648156" cy="3490138"/>
            <wp:effectExtent l="19050" t="0" r="44" b="0"/>
            <wp:docPr id="4" name="Рисунок 4" descr="D:\Мои документы\жилье\IMG_20201120_13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жилье\IMG_20201120_1354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193" cy="3490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13A" w:rsidRDefault="00BF313A" w:rsidP="009F10EA">
      <w:pPr>
        <w:jc w:val="center"/>
        <w:rPr>
          <w:b/>
          <w:sz w:val="32"/>
          <w:szCs w:val="32"/>
        </w:rPr>
      </w:pPr>
    </w:p>
    <w:p w:rsidR="009842E2" w:rsidRDefault="009842E2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9842E2" w:rsidRPr="00E952B3" w:rsidRDefault="009842E2" w:rsidP="009842E2">
      <w:r>
        <w:rPr>
          <w:noProof/>
          <w:lang w:eastAsia="ru-RU"/>
        </w:rPr>
        <w:lastRenderedPageBreak/>
        <w:drawing>
          <wp:inline distT="0" distB="0" distL="0" distR="0">
            <wp:extent cx="5934075" cy="5762625"/>
            <wp:effectExtent l="0" t="0" r="0" b="0"/>
            <wp:docPr id="16" name="Рисунок 16" descr="Мир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ира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E2" w:rsidRDefault="009842E2" w:rsidP="009842E2">
      <w:r>
        <w:t>с. Дружаевка, ул. Мира, д. 2</w:t>
      </w:r>
    </w:p>
    <w:p w:rsidR="009842E2" w:rsidRDefault="009842E2" w:rsidP="009842E2"/>
    <w:p w:rsidR="009842E2" w:rsidRDefault="009842E2" w:rsidP="009842E2"/>
    <w:p w:rsidR="009842E2" w:rsidRDefault="009842E2" w:rsidP="009842E2"/>
    <w:p w:rsidR="009842E2" w:rsidRPr="00E952B3" w:rsidRDefault="009842E2" w:rsidP="009842E2">
      <w:r>
        <w:rPr>
          <w:noProof/>
          <w:lang w:eastAsia="ru-RU"/>
        </w:rPr>
        <w:drawing>
          <wp:inline distT="0" distB="0" distL="0" distR="0">
            <wp:extent cx="5724525" cy="4293394"/>
            <wp:effectExtent l="0" t="0" r="0" b="0"/>
            <wp:docPr id="15" name="Рисунок 15" descr="Звезд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вездная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E2" w:rsidRDefault="009842E2" w:rsidP="009842E2">
      <w:r>
        <w:t>с. Новое Демкино, ул. Звездная, д. 15</w:t>
      </w:r>
    </w:p>
    <w:p w:rsidR="009842E2" w:rsidRPr="00E952B3" w:rsidRDefault="009842E2" w:rsidP="009842E2"/>
    <w:p w:rsidR="009842E2" w:rsidRPr="00E952B3" w:rsidRDefault="009842E2" w:rsidP="009842E2"/>
    <w:p w:rsidR="009842E2" w:rsidRPr="00E952B3" w:rsidRDefault="009842E2" w:rsidP="009842E2"/>
    <w:p w:rsidR="009842E2" w:rsidRPr="00E952B3" w:rsidRDefault="009842E2" w:rsidP="009842E2"/>
    <w:p w:rsidR="009842E2" w:rsidRPr="00E952B3" w:rsidRDefault="009842E2" w:rsidP="009842E2"/>
    <w:p w:rsidR="009842E2" w:rsidRPr="00E952B3" w:rsidRDefault="009842E2" w:rsidP="009842E2">
      <w:pPr>
        <w:tabs>
          <w:tab w:val="left" w:pos="2715"/>
        </w:tabs>
      </w:pPr>
      <w:r>
        <w:rPr>
          <w:noProof/>
          <w:lang w:eastAsia="ru-RU"/>
        </w:rPr>
        <w:drawing>
          <wp:inline distT="0" distB="0" distL="0" distR="0">
            <wp:extent cx="4981575" cy="3731397"/>
            <wp:effectExtent l="0" t="0" r="0" b="0"/>
            <wp:docPr id="14" name="Рисунок 14" descr="Мира 7,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ира 7,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73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E2" w:rsidRDefault="009842E2" w:rsidP="009842E2">
      <w:pPr>
        <w:tabs>
          <w:tab w:val="left" w:pos="2715"/>
        </w:tabs>
      </w:pPr>
      <w:r>
        <w:t>с. Дружаевка, ул. Мира, д. 7, кв. 1</w:t>
      </w:r>
    </w:p>
    <w:p w:rsidR="009842E2" w:rsidRPr="00E952B3" w:rsidRDefault="009842E2" w:rsidP="009842E2"/>
    <w:p w:rsidR="009842E2" w:rsidRPr="00E952B3" w:rsidRDefault="009842E2" w:rsidP="009842E2"/>
    <w:p w:rsidR="009842E2" w:rsidRPr="00E952B3" w:rsidRDefault="009842E2" w:rsidP="009842E2"/>
    <w:p w:rsidR="009842E2" w:rsidRPr="00E952B3" w:rsidRDefault="009842E2" w:rsidP="009842E2"/>
    <w:p w:rsidR="009842E2" w:rsidRDefault="009842E2" w:rsidP="009842E2">
      <w:pPr>
        <w:tabs>
          <w:tab w:val="left" w:pos="11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4933950" cy="5695950"/>
            <wp:effectExtent l="0" t="0" r="0" b="0"/>
            <wp:docPr id="13" name="Рисунок 13" descr="Мир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Мира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E2" w:rsidRPr="00E952B3" w:rsidRDefault="009842E2" w:rsidP="009842E2">
      <w:pPr>
        <w:tabs>
          <w:tab w:val="left" w:pos="1170"/>
        </w:tabs>
      </w:pPr>
      <w:r>
        <w:t>с. Дружаевка, ул. Мира, д. 10</w:t>
      </w:r>
    </w:p>
    <w:p w:rsidR="00302718" w:rsidRDefault="00302718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302718" w:rsidRDefault="00302718" w:rsidP="00302718">
      <w:pPr>
        <w:sectPr w:rsidR="00302718">
          <w:pgSz w:w="16838" w:h="11906" w:orient="landscape"/>
          <w:pgMar w:top="719" w:right="746" w:bottom="899" w:left="1437" w:header="720" w:footer="720" w:gutter="0"/>
          <w:cols w:space="720"/>
        </w:sectPr>
      </w:pPr>
    </w:p>
    <w:p w:rsidR="00302718" w:rsidRDefault="00302718" w:rsidP="00302718">
      <w:r>
        <w:rPr>
          <w:noProof/>
          <w:lang w:eastAsia="ru-RU"/>
        </w:rPr>
        <w:lastRenderedPageBreak/>
        <w:drawing>
          <wp:inline distT="0" distB="0" distL="0" distR="0">
            <wp:extent cx="6105525" cy="5743575"/>
            <wp:effectExtent l="0" t="0" r="0" b="0"/>
            <wp:docPr id="18" name="Рисунок 18" descr="20201122_135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01122_1355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718" w:rsidRDefault="00302718" w:rsidP="00302718">
      <w:r>
        <w:t>с. Чунаки, ул. Центральная, дом 191</w:t>
      </w:r>
    </w:p>
    <w:p w:rsidR="00302718" w:rsidRDefault="00302718" w:rsidP="00302718"/>
    <w:p w:rsidR="00302718" w:rsidRDefault="00302718" w:rsidP="00302718">
      <w:pPr>
        <w:ind w:right="273" w:hanging="41"/>
        <w:jc w:val="both"/>
      </w:pPr>
    </w:p>
    <w:p w:rsidR="00302718" w:rsidRDefault="00302718" w:rsidP="00302718">
      <w:pPr>
        <w:ind w:right="273" w:hanging="41"/>
        <w:jc w:val="both"/>
      </w:pPr>
    </w:p>
    <w:p w:rsidR="00302718" w:rsidRDefault="00302718" w:rsidP="00302718"/>
    <w:p w:rsidR="00302718" w:rsidRDefault="00302718" w:rsidP="00302718">
      <w:r>
        <w:rPr>
          <w:noProof/>
          <w:lang w:eastAsia="ru-RU"/>
        </w:rPr>
        <w:lastRenderedPageBreak/>
        <w:drawing>
          <wp:inline distT="0" distB="0" distL="0" distR="0">
            <wp:extent cx="6800850" cy="5105400"/>
            <wp:effectExtent l="0" t="0" r="0" b="0"/>
            <wp:docPr id="17" name="Рисунок 17" descr="20201122_135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01122_13555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718" w:rsidRDefault="00302718" w:rsidP="00302718"/>
    <w:p w:rsidR="00302718" w:rsidRDefault="00302718" w:rsidP="00302718">
      <w:pPr>
        <w:ind w:right="273" w:hanging="41"/>
        <w:jc w:val="both"/>
      </w:pPr>
      <w:r>
        <w:t>с. Чунаки, ул. Центральная, дом 187</w:t>
      </w:r>
    </w:p>
    <w:p w:rsidR="003C0C8C" w:rsidRDefault="003C0C8C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3C0C8C" w:rsidRDefault="003C0C8C" w:rsidP="003C0C8C">
      <w:r>
        <w:rPr>
          <w:noProof/>
          <w:lang w:eastAsia="ru-RU"/>
        </w:rPr>
        <w:lastRenderedPageBreak/>
        <w:drawing>
          <wp:inline distT="0" distB="0" distL="0" distR="0" wp14:anchorId="5CA5C263" wp14:editId="5E1F30C5">
            <wp:extent cx="3429000" cy="4572000"/>
            <wp:effectExtent l="0" t="0" r="0" b="0"/>
            <wp:docPr id="20" name="Рисунок 20" descr="Дом 60 м² на участке 15 сот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ом 60 м² на участке 15 сот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C8C" w:rsidRDefault="003C0C8C" w:rsidP="003C0C8C">
      <w:r>
        <w:t>С. Ключи, ул. Главная</w:t>
      </w:r>
    </w:p>
    <w:p w:rsidR="003C0C8C" w:rsidRDefault="003C0C8C" w:rsidP="003C0C8C"/>
    <w:p w:rsidR="003C0C8C" w:rsidRDefault="003C0C8C" w:rsidP="003C0C8C">
      <w:r>
        <w:rPr>
          <w:noProof/>
          <w:lang w:eastAsia="ru-RU"/>
        </w:rPr>
        <w:lastRenderedPageBreak/>
        <w:drawing>
          <wp:inline distT="0" distB="0" distL="0" distR="0" wp14:anchorId="6D9EE97A" wp14:editId="046FED74">
            <wp:extent cx="3429000" cy="4572000"/>
            <wp:effectExtent l="0" t="0" r="0" b="0"/>
            <wp:docPr id="21" name="Рисунок 21" descr="Дом 50 м² на участке 15 сот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ом 50 м² на участке 15 сот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C8C" w:rsidRDefault="003C0C8C" w:rsidP="003C0C8C">
      <w:r>
        <w:t>С. Ключи ул. Главная</w:t>
      </w:r>
    </w:p>
    <w:p w:rsidR="000A22E1" w:rsidRDefault="000A22E1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BF313A" w:rsidRDefault="000A22E1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340099" cy="2505075"/>
            <wp:effectExtent l="0" t="0" r="0" b="0"/>
            <wp:docPr id="2" name="Рисунок 2" descr="C:\Users\Strelnilova\Downloads\Николаевка ул. Мира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relnilova\Downloads\Николаевка ул. Мира 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704" cy="250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</w:t>
      </w: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816599" cy="4362450"/>
            <wp:effectExtent l="0" t="0" r="0" b="0"/>
            <wp:docPr id="3" name="Рисунок 3" descr="C:\Users\Strelnilova\Downloads\Николаевка ул. Мира 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relnilova\Downloads\Николаевка ул. Мира 25.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022" cy="436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E1" w:rsidRDefault="000A22E1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С.Николаевка, ул.Мира 25</w:t>
      </w:r>
    </w:p>
    <w:p w:rsidR="000A22E1" w:rsidRDefault="000A22E1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0A22E1" w:rsidRDefault="000A22E1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829175" cy="3621882"/>
            <wp:effectExtent l="0" t="0" r="0" b="0"/>
            <wp:docPr id="5" name="Рисунок 5" descr="C:\Users\Strelnilova\Downloads\Николаевка ул. Мира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relnilova\Downloads\Николаевка ул. Мира 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072" cy="362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</w:t>
      </w: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953000" cy="3714750"/>
            <wp:effectExtent l="0" t="0" r="0" b="0"/>
            <wp:docPr id="9" name="Рисунок 9" descr="C:\Users\Strelnilova\Downloads\Николаевка ул. Мира 3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relnilova\Downloads\Николаевка ул. Мира 39.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920" cy="37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E1" w:rsidRDefault="000A22E1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С.Николаевка, ул. Мира 39</w:t>
      </w:r>
    </w:p>
    <w:p w:rsidR="000A22E1" w:rsidRDefault="000A22E1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0A22E1" w:rsidRDefault="000A22E1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851400" cy="3638550"/>
            <wp:effectExtent l="0" t="0" r="0" b="0"/>
            <wp:docPr id="12" name="Рисунок 12" descr="C:\Users\Strelnilova\Downloads\Николаевка ул. Садовая 3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relnilova\Downloads\Николаевка ул. Садовая 39.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1" cy="363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E1" w:rsidRDefault="000A22E1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610225" cy="4207669"/>
            <wp:effectExtent l="0" t="0" r="0" b="0"/>
            <wp:docPr id="19" name="Рисунок 19" descr="C:\Users\Strelnilova\Downloads\Николаевка ул. Садовая 39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relnilova\Downloads\Николаевка ул. Садовая 39.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267" cy="420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E1" w:rsidRDefault="000A22E1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С.Николаевка, ул. Садовая, 39</w:t>
      </w:r>
    </w:p>
    <w:p w:rsidR="000A22E1" w:rsidRDefault="000A22E1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0A22E1" w:rsidRDefault="000A22E1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24575" cy="4593432"/>
            <wp:effectExtent l="0" t="0" r="0" b="0"/>
            <wp:docPr id="22" name="Рисунок 22" descr="C:\Users\Strelnilova\Downloads\Николаевка ул. Центральная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relnilova\Downloads\Николаевка ул. Центральная 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712" cy="459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E1" w:rsidRDefault="000A22E1" w:rsidP="009F10E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34025" cy="4150519"/>
            <wp:effectExtent l="0" t="0" r="0" b="0"/>
            <wp:docPr id="23" name="Рисунок 23" descr="C:\Users\Strelnilova\Downloads\Николаевка ул. Центральная 3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relnilova\Downloads\Николаевка ул. Центральная 32.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053" cy="415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E1" w:rsidRDefault="000A22E1" w:rsidP="009F10E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С.Николаевка, ул.Центральная, 32</w:t>
      </w:r>
    </w:p>
    <w:p w:rsidR="000A22E1" w:rsidRDefault="000A22E1" w:rsidP="000A22E1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840220" cy="5130165"/>
            <wp:effectExtent l="0" t="0" r="0" b="0"/>
            <wp:docPr id="24" name="Рисунок 24" descr="C:\Users\Strelnilova\Downloads\Марьевка ул. Школьная д 2 к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relnilova\Downloads\Марьевка ул. Школьная д 2 кв 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E1" w:rsidRDefault="000A22E1" w:rsidP="000A22E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С.Марьевка, ул.Школьная, 2-1</w:t>
      </w:r>
    </w:p>
    <w:p w:rsidR="000A22E1" w:rsidRDefault="000A22E1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0A22E1" w:rsidRDefault="000A22E1" w:rsidP="000A22E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098926" cy="4133850"/>
            <wp:effectExtent l="0" t="0" r="0" b="0"/>
            <wp:docPr id="25" name="Рисунок 25" descr="C:\Users\Strelnilova\Downloads\Липовка ул Центральная 55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relnilova\Downloads\Липовка ул Центральная 55.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501" cy="413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E1" w:rsidRDefault="000A22E1" w:rsidP="000A22E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192633" cy="4257675"/>
            <wp:effectExtent l="0" t="0" r="0" b="0"/>
            <wp:docPr id="26" name="Рисунок 26" descr="C:\Users\Strelnilova\Downloads\Липовка ул Центральная 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relnilova\Downloads\Липовка ул Центральная 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850" cy="425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E1" w:rsidRDefault="000A22E1" w:rsidP="000A22E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С.Липовка, ул.Центральная, 55</w:t>
      </w:r>
    </w:p>
    <w:p w:rsidR="000A22E1" w:rsidRDefault="000A22E1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0A22E1" w:rsidRDefault="000A22E1" w:rsidP="000A22E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840220" cy="5130165"/>
            <wp:effectExtent l="0" t="0" r="0" b="0"/>
            <wp:docPr id="27" name="Рисунок 27" descr="C:\Users\Strelnilova\Downloads\Марьевка Мир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relnilova\Downloads\Марьевка Мира 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30E" w:rsidRDefault="000A22E1" w:rsidP="000A22E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С.Марьевка, ул. Мира, 5</w:t>
      </w:r>
    </w:p>
    <w:p w:rsidR="00BC630E" w:rsidRDefault="00BC630E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0A22E1" w:rsidRDefault="00BC630E" w:rsidP="000A22E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850356" cy="3800475"/>
            <wp:effectExtent l="0" t="0" r="0" b="0"/>
            <wp:docPr id="28" name="Рисунок 28" descr="C:\Users\Strelnilova\Downloads\Колемас ул Дворянская 3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relnilova\Downloads\Колемас ул Дворянская 35.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537" cy="380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30E" w:rsidRDefault="00BC630E" w:rsidP="000A22E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152775" cy="4203700"/>
            <wp:effectExtent l="0" t="0" r="0" b="0"/>
            <wp:docPr id="29" name="Рисунок 29" descr="C:\Users\Strelnilova\Downloads\Колемас ул Дворянская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relnilova\Downloads\Колемас ул Дворянская 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459" cy="420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30E" w:rsidRDefault="00BC630E" w:rsidP="000A22E1">
      <w:pPr>
        <w:jc w:val="center"/>
        <w:rPr>
          <w:b/>
          <w:sz w:val="32"/>
          <w:szCs w:val="32"/>
        </w:rPr>
      </w:pPr>
    </w:p>
    <w:p w:rsidR="00BC630E" w:rsidRDefault="00BC630E" w:rsidP="000A22E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С.Колемасс, ул.Дворянская, д.35, </w:t>
      </w:r>
    </w:p>
    <w:p w:rsidR="00BC630E" w:rsidRDefault="00BC630E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BC630E" w:rsidRDefault="00BC630E" w:rsidP="000A22E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019425" cy="2264569"/>
            <wp:effectExtent l="0" t="0" r="0" b="0"/>
            <wp:docPr id="30" name="Рисунок 30" descr="C:\Users\Strelnilova\Downloads\Колемас ул Заречная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relnilova\Downloads\Колемас ул Заречная 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986" cy="226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30E" w:rsidRDefault="00BC630E" w:rsidP="000A22E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840220" cy="5130165"/>
            <wp:effectExtent l="0" t="0" r="0" b="0"/>
            <wp:docPr id="31" name="Рисунок 31" descr="C:\Users\Strelnilova\Downloads\Колемас ул Заречная 1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relnilova\Downloads\Колемас ул Заречная 19.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30E" w:rsidRDefault="00BC630E" w:rsidP="000A22E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С.Колемасс, ул.Заречная, 19</w:t>
      </w:r>
    </w:p>
    <w:p w:rsidR="00BC630E" w:rsidRDefault="00BC630E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BC630E" w:rsidRDefault="00BC630E" w:rsidP="000A22E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24575" cy="4592327"/>
            <wp:effectExtent l="0" t="0" r="0" b="0"/>
            <wp:docPr id="32" name="Рисунок 32" descr="C:\Users\Strelnilova\Downloads\Марьевка ул Садовая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relnilova\Downloads\Марьевка ул Садовая 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932" cy="459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30E" w:rsidRDefault="00BC630E" w:rsidP="000A22E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081643" cy="3810316"/>
            <wp:effectExtent l="0" t="0" r="0" b="0"/>
            <wp:docPr id="33" name="Рисунок 33" descr="C:\Users\Strelnilova\Downloads\Марьевка ул Садовая 4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relnilova\Downloads\Марьевка ул Садовая 48.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088" cy="381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30E" w:rsidRPr="009F10EA" w:rsidRDefault="00BC630E" w:rsidP="000A22E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С.Марьевка, ул.Садовая, 48</w:t>
      </w:r>
    </w:p>
    <w:sectPr w:rsidR="00BC630E" w:rsidRPr="009F10EA" w:rsidSect="00BF313A">
      <w:pgSz w:w="11906" w:h="16838"/>
      <w:pgMar w:top="568" w:right="425" w:bottom="1134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1A5B" w:rsidRDefault="00B11A5B" w:rsidP="00F34773">
      <w:pPr>
        <w:spacing w:after="0" w:line="240" w:lineRule="auto"/>
      </w:pPr>
      <w:r>
        <w:separator/>
      </w:r>
    </w:p>
  </w:endnote>
  <w:endnote w:type="continuationSeparator" w:id="0">
    <w:p w:rsidR="00B11A5B" w:rsidRDefault="00B11A5B" w:rsidP="00F347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1A5B" w:rsidRDefault="00B11A5B" w:rsidP="00F34773">
      <w:pPr>
        <w:spacing w:after="0" w:line="240" w:lineRule="auto"/>
      </w:pPr>
      <w:r>
        <w:separator/>
      </w:r>
    </w:p>
  </w:footnote>
  <w:footnote w:type="continuationSeparator" w:id="0">
    <w:p w:rsidR="00B11A5B" w:rsidRDefault="00B11A5B" w:rsidP="00F3477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34773"/>
    <w:rsid w:val="00007C2A"/>
    <w:rsid w:val="000223E7"/>
    <w:rsid w:val="000A22E1"/>
    <w:rsid w:val="000F5823"/>
    <w:rsid w:val="00134F0E"/>
    <w:rsid w:val="00143CB1"/>
    <w:rsid w:val="001543B1"/>
    <w:rsid w:val="001F334D"/>
    <w:rsid w:val="002724DD"/>
    <w:rsid w:val="002B1937"/>
    <w:rsid w:val="002B4913"/>
    <w:rsid w:val="00302718"/>
    <w:rsid w:val="003131FE"/>
    <w:rsid w:val="003C0C8C"/>
    <w:rsid w:val="005012FA"/>
    <w:rsid w:val="005A5669"/>
    <w:rsid w:val="00644C95"/>
    <w:rsid w:val="006A5133"/>
    <w:rsid w:val="00776382"/>
    <w:rsid w:val="007A2904"/>
    <w:rsid w:val="007D3C5B"/>
    <w:rsid w:val="008129B6"/>
    <w:rsid w:val="00845198"/>
    <w:rsid w:val="00864273"/>
    <w:rsid w:val="009842E2"/>
    <w:rsid w:val="009F10EA"/>
    <w:rsid w:val="00A07D8D"/>
    <w:rsid w:val="00A91FF3"/>
    <w:rsid w:val="00A95461"/>
    <w:rsid w:val="00AC3154"/>
    <w:rsid w:val="00B11A5B"/>
    <w:rsid w:val="00B63A2C"/>
    <w:rsid w:val="00BB3588"/>
    <w:rsid w:val="00BB7954"/>
    <w:rsid w:val="00BC630E"/>
    <w:rsid w:val="00BF313A"/>
    <w:rsid w:val="00C05489"/>
    <w:rsid w:val="00C80113"/>
    <w:rsid w:val="00D30E85"/>
    <w:rsid w:val="00D3101C"/>
    <w:rsid w:val="00D5033F"/>
    <w:rsid w:val="00DC004E"/>
    <w:rsid w:val="00E176D5"/>
    <w:rsid w:val="00F25CA4"/>
    <w:rsid w:val="00F34773"/>
    <w:rsid w:val="00F45AC4"/>
    <w:rsid w:val="00FA2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19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3477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F347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F34773"/>
  </w:style>
  <w:style w:type="paragraph" w:styleId="a6">
    <w:name w:val="footer"/>
    <w:basedOn w:val="a"/>
    <w:link w:val="a7"/>
    <w:uiPriority w:val="99"/>
    <w:semiHidden/>
    <w:unhideWhenUsed/>
    <w:rsid w:val="00F347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F34773"/>
  </w:style>
  <w:style w:type="paragraph" w:styleId="a8">
    <w:name w:val="Balloon Text"/>
    <w:basedOn w:val="a"/>
    <w:link w:val="a9"/>
    <w:uiPriority w:val="99"/>
    <w:semiHidden/>
    <w:unhideWhenUsed/>
    <w:rsid w:val="00BF3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F313A"/>
    <w:rPr>
      <w:rFonts w:ascii="Tahoma" w:hAnsi="Tahoma" w:cs="Tahoma"/>
      <w:sz w:val="16"/>
      <w:szCs w:val="16"/>
    </w:rPr>
  </w:style>
  <w:style w:type="paragraph" w:styleId="aa">
    <w:name w:val="No Spacing"/>
    <w:uiPriority w:val="99"/>
    <w:qFormat/>
    <w:rsid w:val="0030271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0129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702</Words>
  <Characters>4008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4701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zama</dc:creator>
  <cp:lastModifiedBy>Strelnilova</cp:lastModifiedBy>
  <cp:revision>21</cp:revision>
  <dcterms:created xsi:type="dcterms:W3CDTF">2020-04-15T08:47:00Z</dcterms:created>
  <dcterms:modified xsi:type="dcterms:W3CDTF">2020-12-04T11:03:00Z</dcterms:modified>
</cp:coreProperties>
</file>